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046" w:rsidRDefault="00A71046" w:rsidP="00A71046">
      <w:pPr>
        <w:pStyle w:val="4"/>
        <w:shd w:val="clear" w:color="auto" w:fill="FFFFFF"/>
        <w:rPr>
          <w:rFonts w:ascii="Arial" w:hAnsi="Arial" w:cs="Arial"/>
          <w:color w:val="272F27"/>
        </w:rPr>
      </w:pPr>
      <w:r>
        <w:rPr>
          <w:rFonts w:ascii="Arial" w:hAnsi="Arial" w:cs="Arial"/>
          <w:color w:val="272F27"/>
        </w:rPr>
        <w:t xml:space="preserve">Коронка рыхлителя бульдозера CATERPILLAR </w:t>
      </w:r>
    </w:p>
    <w:tbl>
      <w:tblPr>
        <w:tblW w:w="0" w:type="auto"/>
        <w:tblCellSpacing w:w="15" w:type="dxa"/>
        <w:tblCellMar>
          <w:top w:w="149" w:type="dxa"/>
          <w:left w:w="0" w:type="dxa"/>
          <w:right w:w="0" w:type="dxa"/>
        </w:tblCellMar>
        <w:tblLook w:val="04A0"/>
      </w:tblPr>
      <w:tblGrid>
        <w:gridCol w:w="14660"/>
      </w:tblGrid>
      <w:tr w:rsidR="00A71046" w:rsidTr="00A7104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1046" w:rsidRDefault="00A71046">
            <w:pPr>
              <w:jc w:val="center"/>
              <w:rPr>
                <w:rFonts w:ascii="Arial" w:hAnsi="Arial" w:cs="Arial"/>
                <w:color w:val="272F27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lang w:eastAsia="ru-RU"/>
              </w:rPr>
              <w:drawing>
                <wp:inline distT="0" distB="0" distL="0" distR="0">
                  <wp:extent cx="3226435" cy="2233930"/>
                  <wp:effectExtent l="19050" t="0" r="0" b="0"/>
                  <wp:docPr id="52" name="ctl00_ContentPlaceHolder1_Image2" descr="Адаптер ковша CATERPILLAR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ContentPlaceHolder1_Image2" descr="Адаптер ковша CATERPILLAR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6435" cy="223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1046" w:rsidTr="00A7104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1679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6"/>
              <w:gridCol w:w="3768"/>
              <w:gridCol w:w="1074"/>
              <w:gridCol w:w="963"/>
              <w:gridCol w:w="1074"/>
              <w:gridCol w:w="941"/>
              <w:gridCol w:w="1052"/>
              <w:gridCol w:w="963"/>
              <w:gridCol w:w="982"/>
              <w:gridCol w:w="1804"/>
              <w:gridCol w:w="846"/>
              <w:gridCol w:w="823"/>
              <w:gridCol w:w="354"/>
            </w:tblGrid>
            <w:tr w:rsidR="00A71046" w:rsidTr="00A71046">
              <w:trPr>
                <w:trHeight w:val="21"/>
                <w:tblCellSpacing w:w="15" w:type="dxa"/>
                <w:jc w:val="center"/>
              </w:trPr>
              <w:tc>
                <w:tcPr>
                  <w:tcW w:w="2100" w:type="dxa"/>
                  <w:shd w:val="clear" w:color="auto" w:fill="DDEBD3"/>
                  <w:tcMar>
                    <w:top w:w="136" w:type="dxa"/>
                    <w:left w:w="136" w:type="dxa"/>
                    <w:bottom w:w="136" w:type="dxa"/>
                    <w:right w:w="136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DEBD3"/>
                  <w:tcMar>
                    <w:top w:w="136" w:type="dxa"/>
                    <w:left w:w="136" w:type="dxa"/>
                    <w:bottom w:w="136" w:type="dxa"/>
                    <w:right w:w="136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DEBD3"/>
                  <w:tcMar>
                    <w:top w:w="136" w:type="dxa"/>
                    <w:left w:w="136" w:type="dxa"/>
                    <w:bottom w:w="136" w:type="dxa"/>
                    <w:right w:w="136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  <w:t>Вес (</w:t>
                  </w:r>
                  <w:proofErr w:type="gramStart"/>
                  <w:r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  <w:t>кг</w:t>
                  </w:r>
                  <w:proofErr w:type="gramEnd"/>
                  <w:r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0" w:type="auto"/>
                  <w:shd w:val="clear" w:color="auto" w:fill="DDEBD3"/>
                  <w:tcMar>
                    <w:top w:w="136" w:type="dxa"/>
                    <w:left w:w="136" w:type="dxa"/>
                    <w:bottom w:w="136" w:type="dxa"/>
                    <w:right w:w="136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  <w:t>A (мм)</w:t>
                  </w:r>
                </w:p>
              </w:tc>
              <w:tc>
                <w:tcPr>
                  <w:tcW w:w="0" w:type="auto"/>
                  <w:shd w:val="clear" w:color="auto" w:fill="DDEBD3"/>
                  <w:tcMar>
                    <w:top w:w="136" w:type="dxa"/>
                    <w:left w:w="136" w:type="dxa"/>
                    <w:bottom w:w="136" w:type="dxa"/>
                    <w:right w:w="136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  <w:t>A1 (мм)</w:t>
                  </w:r>
                </w:p>
              </w:tc>
              <w:tc>
                <w:tcPr>
                  <w:tcW w:w="0" w:type="auto"/>
                  <w:shd w:val="clear" w:color="auto" w:fill="DDEBD3"/>
                  <w:tcMar>
                    <w:top w:w="136" w:type="dxa"/>
                    <w:left w:w="136" w:type="dxa"/>
                    <w:bottom w:w="136" w:type="dxa"/>
                    <w:right w:w="136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  <w:t>L (мм)</w:t>
                  </w:r>
                </w:p>
              </w:tc>
              <w:tc>
                <w:tcPr>
                  <w:tcW w:w="0" w:type="auto"/>
                  <w:shd w:val="clear" w:color="auto" w:fill="DDEBD3"/>
                  <w:tcMar>
                    <w:top w:w="136" w:type="dxa"/>
                    <w:left w:w="136" w:type="dxa"/>
                    <w:bottom w:w="136" w:type="dxa"/>
                    <w:right w:w="136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  <w:t>L1 (мм)</w:t>
                  </w:r>
                </w:p>
              </w:tc>
              <w:tc>
                <w:tcPr>
                  <w:tcW w:w="0" w:type="auto"/>
                  <w:shd w:val="clear" w:color="auto" w:fill="DDEBD3"/>
                  <w:tcMar>
                    <w:top w:w="136" w:type="dxa"/>
                    <w:left w:w="136" w:type="dxa"/>
                    <w:bottom w:w="136" w:type="dxa"/>
                    <w:right w:w="136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  <w:t>H (мм)</w:t>
                  </w:r>
                </w:p>
              </w:tc>
              <w:tc>
                <w:tcPr>
                  <w:tcW w:w="0" w:type="auto"/>
                  <w:shd w:val="clear" w:color="auto" w:fill="DDEBD3"/>
                  <w:tcMar>
                    <w:top w:w="136" w:type="dxa"/>
                    <w:left w:w="136" w:type="dxa"/>
                    <w:bottom w:w="136" w:type="dxa"/>
                    <w:right w:w="136" w:type="dxa"/>
                  </w:tcMar>
                  <w:vAlign w:val="center"/>
                  <w:hideMark/>
                </w:tcPr>
                <w:p w:rsidR="00A71046" w:rsidRDefault="00A71046" w:rsidP="0048462C">
                  <w:pPr>
                    <w:jc w:val="center"/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  <w:t>Номер</w:t>
                  </w:r>
                </w:p>
              </w:tc>
              <w:tc>
                <w:tcPr>
                  <w:tcW w:w="0" w:type="auto"/>
                  <w:shd w:val="clear" w:color="auto" w:fill="DDEBD3"/>
                  <w:tcMar>
                    <w:top w:w="136" w:type="dxa"/>
                    <w:left w:w="136" w:type="dxa"/>
                    <w:bottom w:w="136" w:type="dxa"/>
                    <w:right w:w="136" w:type="dxa"/>
                  </w:tcMar>
                  <w:vAlign w:val="center"/>
                  <w:hideMark/>
                </w:tcPr>
                <w:p w:rsidR="00A71046" w:rsidRDefault="00A71046" w:rsidP="0048462C">
                  <w:pPr>
                    <w:jc w:val="center"/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  <w:t>Наименование</w:t>
                  </w:r>
                </w:p>
              </w:tc>
              <w:tc>
                <w:tcPr>
                  <w:tcW w:w="0" w:type="auto"/>
                  <w:shd w:val="clear" w:color="auto" w:fill="DDEBD3"/>
                  <w:tcMar>
                    <w:top w:w="136" w:type="dxa"/>
                    <w:left w:w="136" w:type="dxa"/>
                    <w:bottom w:w="136" w:type="dxa"/>
                    <w:right w:w="136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  <w:t>Фото</w:t>
                  </w:r>
                </w:p>
              </w:tc>
              <w:tc>
                <w:tcPr>
                  <w:tcW w:w="0" w:type="auto"/>
                  <w:shd w:val="clear" w:color="auto" w:fill="DDEBD3"/>
                  <w:tcMar>
                    <w:top w:w="136" w:type="dxa"/>
                    <w:left w:w="136" w:type="dxa"/>
                    <w:bottom w:w="136" w:type="dxa"/>
                    <w:right w:w="136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  <w:t>Цена</w:t>
                  </w:r>
                </w:p>
              </w:tc>
              <w:tc>
                <w:tcPr>
                  <w:tcW w:w="0" w:type="auto"/>
                  <w:shd w:val="clear" w:color="auto" w:fill="DDEBD3"/>
                  <w:tcMar>
                    <w:top w:w="136" w:type="dxa"/>
                    <w:left w:w="136" w:type="dxa"/>
                    <w:bottom w:w="136" w:type="dxa"/>
                    <w:right w:w="136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b/>
                      <w:bCs/>
                      <w:color w:val="272F27"/>
                      <w:sz w:val="18"/>
                      <w:szCs w:val="18"/>
                    </w:rPr>
                  </w:pPr>
                </w:p>
              </w:tc>
            </w:tr>
            <w:tr w:rsidR="00A71046" w:rsidTr="00A71046">
              <w:trPr>
                <w:tblCellSpacing w:w="15" w:type="dxa"/>
                <w:jc w:val="center"/>
              </w:trPr>
              <w:tc>
                <w:tcPr>
                  <w:tcW w:w="2100" w:type="dxa"/>
                  <w:tcMar>
                    <w:top w:w="95" w:type="dxa"/>
                    <w:left w:w="95" w:type="dxa"/>
                    <w:bottom w:w="95" w:type="dxa"/>
                    <w:right w:w="95" w:type="dxa"/>
                  </w:tcMar>
                  <w:vAlign w:val="center"/>
                  <w:hideMark/>
                </w:tcPr>
                <w:p w:rsidR="00A71046" w:rsidRDefault="00A71046" w:rsidP="00FA781B">
                  <w:pPr>
                    <w:jc w:val="center"/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</w:pPr>
                  <w:r w:rsidRPr="00FA781B"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  <w:t>6Y0</w:t>
                  </w:r>
                  <w:r w:rsidR="00FA781B">
                    <w:rPr>
                      <w:rFonts w:ascii="Arial" w:hAnsi="Arial" w:cs="Arial"/>
                      <w:color w:val="272F27"/>
                      <w:sz w:val="16"/>
                      <w:szCs w:val="16"/>
                      <w:lang w:val="en-US"/>
                    </w:rPr>
                    <w:t>06    6y0</w:t>
                  </w:r>
                  <w:r w:rsidRPr="00FA781B"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  <w:t>359</w:t>
                  </w:r>
                  <w:r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0" w:type="auto"/>
                  <w:tcMar>
                    <w:top w:w="95" w:type="dxa"/>
                    <w:left w:w="95" w:type="dxa"/>
                    <w:bottom w:w="95" w:type="dxa"/>
                    <w:right w:w="95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</w:pPr>
                  <w:hyperlink r:id="rId9" w:history="1">
                    <w:r>
                      <w:rPr>
                        <w:rStyle w:val="ae"/>
                        <w:rFonts w:ascii="Arial" w:hAnsi="Arial" w:cs="Arial"/>
                        <w:color w:val="000000"/>
                        <w:sz w:val="16"/>
                        <w:szCs w:val="16"/>
                      </w:rPr>
                      <w:t xml:space="preserve">CATERPILLAR R350 коронка рыхлителя </w:t>
                    </w:r>
                  </w:hyperlink>
                </w:p>
              </w:tc>
              <w:tc>
                <w:tcPr>
                  <w:tcW w:w="0" w:type="auto"/>
                  <w:tcMar>
                    <w:top w:w="95" w:type="dxa"/>
                    <w:left w:w="95" w:type="dxa"/>
                    <w:bottom w:w="95" w:type="dxa"/>
                    <w:right w:w="95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0" w:type="auto"/>
                  <w:tcMar>
                    <w:top w:w="95" w:type="dxa"/>
                    <w:left w:w="95" w:type="dxa"/>
                    <w:bottom w:w="95" w:type="dxa"/>
                    <w:right w:w="95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  <w:t>48</w:t>
                  </w:r>
                </w:p>
              </w:tc>
              <w:tc>
                <w:tcPr>
                  <w:tcW w:w="0" w:type="auto"/>
                  <w:tcMar>
                    <w:top w:w="95" w:type="dxa"/>
                    <w:left w:w="95" w:type="dxa"/>
                    <w:bottom w:w="95" w:type="dxa"/>
                    <w:right w:w="95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  <w:t>97</w:t>
                  </w:r>
                </w:p>
              </w:tc>
              <w:tc>
                <w:tcPr>
                  <w:tcW w:w="0" w:type="auto"/>
                  <w:tcMar>
                    <w:top w:w="95" w:type="dxa"/>
                    <w:left w:w="95" w:type="dxa"/>
                    <w:bottom w:w="95" w:type="dxa"/>
                    <w:right w:w="95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  <w:t>340</w:t>
                  </w:r>
                </w:p>
              </w:tc>
              <w:tc>
                <w:tcPr>
                  <w:tcW w:w="0" w:type="auto"/>
                  <w:tcMar>
                    <w:top w:w="95" w:type="dxa"/>
                    <w:left w:w="95" w:type="dxa"/>
                    <w:bottom w:w="95" w:type="dxa"/>
                    <w:right w:w="95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0" w:type="auto"/>
                  <w:tcMar>
                    <w:top w:w="95" w:type="dxa"/>
                    <w:left w:w="95" w:type="dxa"/>
                    <w:bottom w:w="95" w:type="dxa"/>
                    <w:right w:w="95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  <w:t>148</w:t>
                  </w:r>
                </w:p>
              </w:tc>
              <w:tc>
                <w:tcPr>
                  <w:tcW w:w="0" w:type="auto"/>
                  <w:tcMar>
                    <w:top w:w="95" w:type="dxa"/>
                    <w:left w:w="95" w:type="dxa"/>
                    <w:bottom w:w="95" w:type="dxa"/>
                    <w:right w:w="95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  <w:t xml:space="preserve">- </w:t>
                  </w:r>
                </w:p>
              </w:tc>
              <w:tc>
                <w:tcPr>
                  <w:tcW w:w="0" w:type="auto"/>
                  <w:tcMar>
                    <w:top w:w="95" w:type="dxa"/>
                    <w:left w:w="95" w:type="dxa"/>
                    <w:bottom w:w="95" w:type="dxa"/>
                    <w:right w:w="95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Mar>
                    <w:top w:w="95" w:type="dxa"/>
                    <w:left w:w="95" w:type="dxa"/>
                    <w:bottom w:w="95" w:type="dxa"/>
                    <w:right w:w="95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Mar>
                    <w:top w:w="95" w:type="dxa"/>
                    <w:left w:w="95" w:type="dxa"/>
                    <w:bottom w:w="95" w:type="dxa"/>
                    <w:right w:w="95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</w:pPr>
                  <w:hyperlink r:id="rId10" w:tooltip="Прайс с ценами коронки Caterpillar" w:history="1">
                    <w:r>
                      <w:rPr>
                        <w:rStyle w:val="ae"/>
                        <w:rFonts w:ascii="Arial" w:hAnsi="Arial" w:cs="Arial"/>
                        <w:color w:val="000000"/>
                        <w:sz w:val="16"/>
                        <w:szCs w:val="16"/>
                      </w:rPr>
                      <w:t>-</w:t>
                    </w:r>
                  </w:hyperlink>
                </w:p>
              </w:tc>
              <w:tc>
                <w:tcPr>
                  <w:tcW w:w="0" w:type="auto"/>
                  <w:tcMar>
                    <w:top w:w="95" w:type="dxa"/>
                    <w:left w:w="95" w:type="dxa"/>
                    <w:bottom w:w="95" w:type="dxa"/>
                    <w:right w:w="95" w:type="dxa"/>
                  </w:tcMar>
                  <w:vAlign w:val="center"/>
                  <w:hideMark/>
                </w:tcPr>
                <w:p w:rsidR="00A71046" w:rsidRDefault="00A71046">
                  <w:pPr>
                    <w:jc w:val="center"/>
                    <w:rPr>
                      <w:rFonts w:ascii="Arial" w:hAnsi="Arial" w:cs="Arial"/>
                      <w:color w:val="272F27"/>
                      <w:sz w:val="16"/>
                      <w:szCs w:val="16"/>
                    </w:rPr>
                  </w:pPr>
                </w:p>
              </w:tc>
            </w:tr>
          </w:tbl>
          <w:p w:rsidR="00A71046" w:rsidRDefault="00A71046">
            <w:pPr>
              <w:jc w:val="center"/>
              <w:rPr>
                <w:rFonts w:ascii="Arial" w:hAnsi="Arial" w:cs="Arial"/>
                <w:color w:val="272F27"/>
                <w:sz w:val="24"/>
                <w:szCs w:val="24"/>
              </w:rPr>
            </w:pPr>
          </w:p>
        </w:tc>
      </w:tr>
    </w:tbl>
    <w:p w:rsidR="00A71046" w:rsidRDefault="00A71046" w:rsidP="00A71046">
      <w:pPr>
        <w:shd w:val="clear" w:color="auto" w:fill="FFFFFF"/>
        <w:spacing w:line="480" w:lineRule="auto"/>
        <w:jc w:val="both"/>
      </w:pPr>
    </w:p>
    <w:sectPr w:rsidR="00A71046" w:rsidSect="00E205D0">
      <w:pgSz w:w="16838" w:h="11906" w:orient="landscape"/>
      <w:pgMar w:top="227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479" w:rsidRDefault="00227479" w:rsidP="00E205D0">
      <w:pPr>
        <w:spacing w:after="0" w:line="240" w:lineRule="auto"/>
      </w:pPr>
      <w:r>
        <w:separator/>
      </w:r>
    </w:p>
  </w:endnote>
  <w:endnote w:type="continuationSeparator" w:id="0">
    <w:p w:rsidR="00227479" w:rsidRDefault="00227479" w:rsidP="00E20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raduat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479" w:rsidRDefault="00227479" w:rsidP="00E205D0">
      <w:pPr>
        <w:spacing w:after="0" w:line="240" w:lineRule="auto"/>
      </w:pPr>
      <w:r>
        <w:separator/>
      </w:r>
    </w:p>
  </w:footnote>
  <w:footnote w:type="continuationSeparator" w:id="0">
    <w:p w:rsidR="00227479" w:rsidRDefault="00227479" w:rsidP="00E205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43ACD"/>
    <w:multiLevelType w:val="multilevel"/>
    <w:tmpl w:val="13B2D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5D6E16"/>
    <w:multiLevelType w:val="multilevel"/>
    <w:tmpl w:val="4D922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1C69E8"/>
    <w:multiLevelType w:val="multilevel"/>
    <w:tmpl w:val="6B204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AE1DA4"/>
    <w:multiLevelType w:val="multilevel"/>
    <w:tmpl w:val="8154F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14430E"/>
    <w:multiLevelType w:val="multilevel"/>
    <w:tmpl w:val="41328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616400"/>
    <w:multiLevelType w:val="multilevel"/>
    <w:tmpl w:val="56BE4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E23BF5"/>
    <w:multiLevelType w:val="multilevel"/>
    <w:tmpl w:val="D93C6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3C2818"/>
    <w:multiLevelType w:val="multilevel"/>
    <w:tmpl w:val="9D869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EA26DE"/>
    <w:multiLevelType w:val="multilevel"/>
    <w:tmpl w:val="7D383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85211C"/>
    <w:multiLevelType w:val="multilevel"/>
    <w:tmpl w:val="B5E21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4CF5"/>
    <w:rsid w:val="000D2F9D"/>
    <w:rsid w:val="001142B7"/>
    <w:rsid w:val="00151970"/>
    <w:rsid w:val="00180911"/>
    <w:rsid w:val="00227479"/>
    <w:rsid w:val="002550DF"/>
    <w:rsid w:val="003A33C1"/>
    <w:rsid w:val="003B0F9F"/>
    <w:rsid w:val="003B6A05"/>
    <w:rsid w:val="003D4CF5"/>
    <w:rsid w:val="003E4D0C"/>
    <w:rsid w:val="00445773"/>
    <w:rsid w:val="00460C19"/>
    <w:rsid w:val="004828E4"/>
    <w:rsid w:val="006B2E5A"/>
    <w:rsid w:val="006C7B43"/>
    <w:rsid w:val="0085699F"/>
    <w:rsid w:val="008776B2"/>
    <w:rsid w:val="008A1A4C"/>
    <w:rsid w:val="008A578F"/>
    <w:rsid w:val="008E4AD6"/>
    <w:rsid w:val="0091136A"/>
    <w:rsid w:val="00927D09"/>
    <w:rsid w:val="00A403D2"/>
    <w:rsid w:val="00A47D8D"/>
    <w:rsid w:val="00A71046"/>
    <w:rsid w:val="00AC71D2"/>
    <w:rsid w:val="00B61506"/>
    <w:rsid w:val="00CC379E"/>
    <w:rsid w:val="00D2320A"/>
    <w:rsid w:val="00D55592"/>
    <w:rsid w:val="00D9691E"/>
    <w:rsid w:val="00DF50BE"/>
    <w:rsid w:val="00E205D0"/>
    <w:rsid w:val="00E333A7"/>
    <w:rsid w:val="00FA781B"/>
    <w:rsid w:val="00FD5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0DF"/>
  </w:style>
  <w:style w:type="paragraph" w:styleId="1">
    <w:name w:val="heading 1"/>
    <w:basedOn w:val="a"/>
    <w:link w:val="10"/>
    <w:uiPriority w:val="9"/>
    <w:qFormat/>
    <w:rsid w:val="00A710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710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A7104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6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6A0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5559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E20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205D0"/>
  </w:style>
  <w:style w:type="paragraph" w:styleId="a9">
    <w:name w:val="footer"/>
    <w:basedOn w:val="a"/>
    <w:link w:val="aa"/>
    <w:uiPriority w:val="99"/>
    <w:semiHidden/>
    <w:unhideWhenUsed/>
    <w:rsid w:val="00E20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205D0"/>
  </w:style>
  <w:style w:type="paragraph" w:styleId="ab">
    <w:name w:val="Normal (Web)"/>
    <w:basedOn w:val="a"/>
    <w:uiPriority w:val="99"/>
    <w:unhideWhenUsed/>
    <w:rsid w:val="000D2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710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10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71046"/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FollowedHyperlink"/>
    <w:basedOn w:val="a0"/>
    <w:uiPriority w:val="99"/>
    <w:semiHidden/>
    <w:unhideWhenUsed/>
    <w:rsid w:val="00A71046"/>
    <w:rPr>
      <w:strike w:val="0"/>
      <w:dstrike w:val="0"/>
      <w:color w:val="000000"/>
      <w:u w:val="none"/>
      <w:effect w:val="none"/>
    </w:rPr>
  </w:style>
  <w:style w:type="character" w:styleId="ad">
    <w:name w:val="Emphasis"/>
    <w:basedOn w:val="a0"/>
    <w:uiPriority w:val="20"/>
    <w:qFormat/>
    <w:rsid w:val="00A71046"/>
    <w:rPr>
      <w:rFonts w:ascii="Graduate" w:hAnsi="Graduate" w:hint="default"/>
      <w:b w:val="0"/>
      <w:bCs w:val="0"/>
      <w:i/>
      <w:iCs/>
      <w:vanish w:val="0"/>
      <w:webHidden w:val="0"/>
      <w:sz w:val="34"/>
      <w:szCs w:val="34"/>
      <w:specVanish w:val="0"/>
    </w:rPr>
  </w:style>
  <w:style w:type="character" w:styleId="ae">
    <w:name w:val="Strong"/>
    <w:basedOn w:val="a0"/>
    <w:uiPriority w:val="22"/>
    <w:qFormat/>
    <w:rsid w:val="00A71046"/>
    <w:rPr>
      <w:b/>
      <w:bCs/>
    </w:rPr>
  </w:style>
  <w:style w:type="paragraph" w:customStyle="1" w:styleId="note">
    <w:name w:val="note"/>
    <w:basedOn w:val="a"/>
    <w:rsid w:val="00A71046"/>
    <w:pPr>
      <w:spacing w:before="679" w:after="679" w:line="240" w:lineRule="auto"/>
      <w:ind w:left="679" w:right="679"/>
      <w:jc w:val="center"/>
    </w:pPr>
    <w:rPr>
      <w:rFonts w:ascii="Times New Roman" w:eastAsia="Times New Roman" w:hAnsi="Times New Roman" w:cs="Times New Roman"/>
      <w:color w:val="707070"/>
      <w:sz w:val="14"/>
      <w:szCs w:val="14"/>
      <w:lang w:eastAsia="ru-RU"/>
    </w:rPr>
  </w:style>
  <w:style w:type="paragraph" w:customStyle="1" w:styleId="center">
    <w:name w:val="center"/>
    <w:basedOn w:val="a"/>
    <w:rsid w:val="00A71046"/>
    <w:pPr>
      <w:shd w:val="clear" w:color="auto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lfon">
    <w:name w:val="telfon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wo-linetable2">
    <w:name w:val="two-linetable2"/>
    <w:basedOn w:val="a"/>
    <w:rsid w:val="00A71046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lashvigorbull">
    <w:name w:val="flashvigorbull"/>
    <w:basedOn w:val="a"/>
    <w:rsid w:val="00A71046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tree">
    <w:name w:val="linetree"/>
    <w:basedOn w:val="a"/>
    <w:rsid w:val="00A71046"/>
    <w:pPr>
      <w:shd w:val="clear" w:color="auto" w:fill="FFFFFF"/>
      <w:spacing w:before="136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ample">
    <w:name w:val="example"/>
    <w:basedOn w:val="a"/>
    <w:rsid w:val="00A71046"/>
    <w:pP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tabmodel">
    <w:name w:val="tabmodel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allmeh">
    <w:name w:val="smallmeh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-container">
    <w:name w:val="header-container"/>
    <w:basedOn w:val="a"/>
    <w:rsid w:val="00A71046"/>
    <w:pPr>
      <w:shd w:val="clear" w:color="auto" w:fill="C2C7C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tachments">
    <w:name w:val="attachments"/>
    <w:basedOn w:val="a"/>
    <w:rsid w:val="00A71046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ttachments2">
    <w:name w:val="attachments2"/>
    <w:basedOn w:val="a"/>
    <w:rsid w:val="00A71046"/>
    <w:pPr>
      <w:shd w:val="clear" w:color="auto" w:fill="E1E2E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navi-1">
    <w:name w:val="navi-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i-2">
    <w:name w:val="navi-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d">
    <w:name w:val="brd"/>
    <w:basedOn w:val="a"/>
    <w:rsid w:val="00A71046"/>
    <w:pPr>
      <w:pBdr>
        <w:bottom w:val="single" w:sz="6" w:space="0" w:color="CCCCCC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menu1">
    <w:name w:val="podmenu1"/>
    <w:basedOn w:val="a"/>
    <w:rsid w:val="00A71046"/>
    <w:pPr>
      <w:shd w:val="clear" w:color="auto" w:fill="6492BD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ll2">
    <w:name w:val="cell2"/>
    <w:basedOn w:val="a"/>
    <w:rsid w:val="00A71046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ick">
    <w:name w:val="stick"/>
    <w:basedOn w:val="a"/>
    <w:rsid w:val="00A71046"/>
    <w:pPr>
      <w:pBdr>
        <w:left w:val="single" w:sz="6" w:space="0" w:color="747473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cheading1">
    <w:name w:val="ccheading1"/>
    <w:basedOn w:val="a"/>
    <w:rsid w:val="00A71046"/>
    <w:pPr>
      <w:spacing w:before="109" w:after="0" w:line="240" w:lineRule="auto"/>
      <w:ind w:left="204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ccheading2">
    <w:name w:val="ccheading2"/>
    <w:basedOn w:val="a"/>
    <w:rsid w:val="00A71046"/>
    <w:pPr>
      <w:spacing w:before="109" w:after="0" w:line="240" w:lineRule="auto"/>
      <w:ind w:left="204"/>
    </w:pPr>
    <w:rPr>
      <w:rFonts w:ascii="Times New Roman" w:eastAsia="Times New Roman" w:hAnsi="Times New Roman" w:cs="Times New Roman"/>
      <w:color w:val="484A4B"/>
      <w:sz w:val="23"/>
      <w:szCs w:val="23"/>
      <w:lang w:eastAsia="ru-RU"/>
    </w:rPr>
  </w:style>
  <w:style w:type="paragraph" w:customStyle="1" w:styleId="elparts1">
    <w:name w:val="elparts1"/>
    <w:basedOn w:val="a"/>
    <w:rsid w:val="00A71046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menu2">
    <w:name w:val="menu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ion1">
    <w:name w:val="section1"/>
    <w:basedOn w:val="a"/>
    <w:rsid w:val="00A71046"/>
    <w:pPr>
      <w:pBdr>
        <w:bottom w:val="single" w:sz="6" w:space="0" w:color="CCCCCC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rating">
    <w:name w:val="rating"/>
    <w:basedOn w:val="a"/>
    <w:rsid w:val="00A71046"/>
    <w:pPr>
      <w:spacing w:before="100" w:beforeAutospacing="1" w:after="100" w:afterAutospacing="1" w:line="240" w:lineRule="auto"/>
      <w:ind w:left="22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lparts2">
    <w:name w:val="elparts2"/>
    <w:basedOn w:val="a"/>
    <w:rsid w:val="00A71046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tabelparts3">
    <w:name w:val="tabelparts3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tr2">
    <w:name w:val="linetr2"/>
    <w:basedOn w:val="a"/>
    <w:rsid w:val="00A71046"/>
    <w:pPr>
      <w:pBdr>
        <w:top w:val="single" w:sz="6" w:space="0" w:color="DBDBDE"/>
        <w:left w:val="single" w:sz="6" w:space="0" w:color="DBDBDE"/>
        <w:bottom w:val="single" w:sz="6" w:space="0" w:color="DBDBDE"/>
        <w:right w:val="single" w:sz="6" w:space="0" w:color="DBDBDE"/>
      </w:pBdr>
      <w:shd w:val="clear" w:color="auto" w:fill="DBDB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linetr3">
    <w:name w:val="linetr3"/>
    <w:basedOn w:val="a"/>
    <w:rsid w:val="00A710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ample2">
    <w:name w:val="example2"/>
    <w:basedOn w:val="a"/>
    <w:rsid w:val="00A71046"/>
    <w:pP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decor">
    <w:name w:val="decor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abmenu">
    <w:name w:val="tabmenu"/>
    <w:basedOn w:val="a"/>
    <w:rsid w:val="00A710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rdflash">
    <w:name w:val="bordflash"/>
    <w:basedOn w:val="a"/>
    <w:rsid w:val="00A71046"/>
    <w:pPr>
      <w:pBdr>
        <w:right w:val="single" w:sz="36" w:space="0" w:color="FFFFFF"/>
      </w:pBdr>
      <w:shd w:val="clear" w:color="auto" w:fill="B6A99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rdtab">
    <w:name w:val="bordtab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menu2">
    <w:name w:val="tabmenu2"/>
    <w:basedOn w:val="a"/>
    <w:rsid w:val="00A710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tab">
    <w:name w:val="k_tab"/>
    <w:basedOn w:val="a"/>
    <w:rsid w:val="00A710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td">
    <w:name w:val="k_td"/>
    <w:basedOn w:val="a"/>
    <w:rsid w:val="00A7104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ktd1">
    <w:name w:val="k_td1"/>
    <w:basedOn w:val="a"/>
    <w:rsid w:val="00A7104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ktda">
    <w:name w:val="k_tda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ktda1">
    <w:name w:val="k_tda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m-left">
    <w:name w:val="m-left"/>
    <w:basedOn w:val="a"/>
    <w:rsid w:val="00A71046"/>
    <w:pPr>
      <w:spacing w:before="14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ster2-left">
    <w:name w:val="master2-left"/>
    <w:basedOn w:val="a"/>
    <w:rsid w:val="00A71046"/>
    <w:pPr>
      <w:shd w:val="clear" w:color="auto" w:fill="FFFFFF"/>
      <w:spacing w:before="14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master2-center">
    <w:name w:val="master2-center"/>
    <w:basedOn w:val="a"/>
    <w:rsid w:val="00A71046"/>
    <w:pP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nav">
    <w:name w:val="nav"/>
    <w:basedOn w:val="a"/>
    <w:rsid w:val="00A71046"/>
    <w:pPr>
      <w:spacing w:before="100" w:beforeAutospacing="1" w:after="40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t-tab">
    <w:name w:val="rot-tab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rot-tab2">
    <w:name w:val="rot-tab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jcarousel-direction-rtl">
    <w:name w:val="jcarousel-direction-rtl"/>
    <w:basedOn w:val="a"/>
    <w:rsid w:val="00A7104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-3d">
    <w:name w:val="wrapper-3d"/>
    <w:basedOn w:val="a"/>
    <w:rsid w:val="00A71046"/>
    <w:pPr>
      <w:spacing w:before="240" w:after="480" w:line="240" w:lineRule="auto"/>
      <w:ind w:right="360"/>
      <w:textAlignment w:val="top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item-3d">
    <w:name w:val="item-3d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f-slidecontent">
    <w:name w:val="lof-slidecontent"/>
    <w:basedOn w:val="a"/>
    <w:rsid w:val="00A71046"/>
    <w:pPr>
      <w:pBdr>
        <w:top w:val="single" w:sz="6" w:space="0" w:color="F4F4F4"/>
        <w:left w:val="single" w:sz="6" w:space="0" w:color="F4F4F4"/>
        <w:bottom w:val="single" w:sz="6" w:space="0" w:color="F4F4F4"/>
        <w:right w:val="single" w:sz="6" w:space="0" w:color="F4F4F4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">
    <w:name w:val="wrapperf"/>
    <w:basedOn w:val="a"/>
    <w:rsid w:val="00A71046"/>
    <w:pPr>
      <w:spacing w:before="204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w">
    <w:name w:val="bottom-w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cor1">
    <w:name w:val="decor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atalog-b">
    <w:name w:val="catalog-b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-h">
    <w:name w:val="catalog-h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-line">
    <w:name w:val="contact-line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-1">
    <w:name w:val="line-1"/>
    <w:basedOn w:val="a"/>
    <w:rsid w:val="00A71046"/>
    <w:pPr>
      <w:pBdr>
        <w:top w:val="single" w:sz="6" w:space="0" w:color="D0D0D0"/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-2">
    <w:name w:val="line-2"/>
    <w:basedOn w:val="a"/>
    <w:rsid w:val="00A71046"/>
    <w:pPr>
      <w:pBdr>
        <w:top w:val="single" w:sz="6" w:space="0" w:color="D0D0D0"/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-fon">
    <w:name w:val="contact-fon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wns">
    <w:name w:val="towns"/>
    <w:basedOn w:val="a"/>
    <w:rsid w:val="00A71046"/>
    <w:pPr>
      <w:shd w:val="clear" w:color="auto" w:fill="ECF1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l-city">
    <w:name w:val="all-city"/>
    <w:basedOn w:val="a"/>
    <w:rsid w:val="00A7104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leftimg">
    <w:name w:val="leftimg"/>
    <w:basedOn w:val="a"/>
    <w:rsid w:val="00A71046"/>
    <w:pPr>
      <w:spacing w:after="0" w:line="240" w:lineRule="auto"/>
      <w:ind w:right="9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k-opis">
    <w:name w:val="blok-opis"/>
    <w:basedOn w:val="a"/>
    <w:rsid w:val="00A71046"/>
    <w:pPr>
      <w:shd w:val="clear" w:color="auto" w:fill="E3E3E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k-teeth">
    <w:name w:val="blok-teeth"/>
    <w:basedOn w:val="a"/>
    <w:rsid w:val="00A71046"/>
    <w:pPr>
      <w:pBdr>
        <w:top w:val="single" w:sz="12" w:space="7" w:color="E3E3E3"/>
        <w:left w:val="single" w:sz="12" w:space="7" w:color="E3E3E3"/>
        <w:bottom w:val="single" w:sz="12" w:space="7" w:color="E3E3E3"/>
        <w:right w:val="single" w:sz="12" w:space="7" w:color="E3E3E3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k-teeth-div">
    <w:name w:val="blok-teeth-div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k-teeth-div-2">
    <w:name w:val="blok-teeth-div-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k-teeth-div-3">
    <w:name w:val="blok-teeth-div-3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k-teeth-div-4">
    <w:name w:val="blok-teeth-div-4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k-teeth-div-5">
    <w:name w:val="blok-teeth-div-5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v-charleft">
    <w:name w:val="div-char_left"/>
    <w:basedOn w:val="a"/>
    <w:rsid w:val="00A71046"/>
    <w:pPr>
      <w:shd w:val="clear" w:color="auto" w:fill="E3E3E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v-char">
    <w:name w:val="div-char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-rigth">
    <w:name w:val="char-rigth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2">
    <w:name w:val="d2"/>
    <w:basedOn w:val="a"/>
    <w:rsid w:val="00A71046"/>
    <w:pPr>
      <w:shd w:val="clear" w:color="auto" w:fill="5C5C5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A71046"/>
    <w:pPr>
      <w:spacing w:before="100" w:beforeAutospacing="1" w:after="100" w:afterAutospacing="1" w:line="480" w:lineRule="auto"/>
      <w:jc w:val="both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text-1">
    <w:name w:val="text-1"/>
    <w:basedOn w:val="a"/>
    <w:rsid w:val="00A71046"/>
    <w:pPr>
      <w:spacing w:before="100" w:beforeAutospacing="1" w:after="100" w:afterAutospacing="1" w:line="480" w:lineRule="auto"/>
      <w:jc w:val="both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left-info">
    <w:name w:val="left-info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vtab">
    <w:name w:val="vtab"/>
    <w:basedOn w:val="a"/>
    <w:rsid w:val="00A71046"/>
    <w:pPr>
      <w:shd w:val="clear" w:color="auto" w:fill="E7E8E8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tabc">
    <w:name w:val="vtabc"/>
    <w:basedOn w:val="a"/>
    <w:rsid w:val="00A71046"/>
    <w:pPr>
      <w:shd w:val="clear" w:color="auto" w:fill="E7E8E8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tabv">
    <w:name w:val="vtabv"/>
    <w:basedOn w:val="a"/>
    <w:rsid w:val="00A71046"/>
    <w:pPr>
      <w:shd w:val="clear" w:color="auto" w:fill="E7E8E8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tabf">
    <w:name w:val="vtabf"/>
    <w:basedOn w:val="a"/>
    <w:rsid w:val="00A71046"/>
    <w:pPr>
      <w:shd w:val="clear" w:color="auto" w:fill="E7E8E8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tabb">
    <w:name w:val="vtabb"/>
    <w:basedOn w:val="a"/>
    <w:rsid w:val="00A71046"/>
    <w:pPr>
      <w:shd w:val="clear" w:color="auto" w:fill="FCFCFC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clenav">
    <w:name w:val="curclenav"/>
    <w:basedOn w:val="a"/>
    <w:rsid w:val="00A71046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or">
    <w:name w:val="sector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ub">
    <w:name w:val="rub"/>
    <w:basedOn w:val="a"/>
    <w:rsid w:val="00A71046"/>
    <w:pPr>
      <w:pBdr>
        <w:bottom w:val="single" w:sz="6" w:space="0" w:color="000000"/>
      </w:pBdr>
      <w:spacing w:before="100" w:beforeAutospacing="1" w:after="100" w:afterAutospacing="1" w:line="68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kypec2cmenuclick2sms">
    <w:name w:val="skype_c2c_menu_click2sms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ont-tab">
    <w:name w:val="cont-tab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-navi1">
    <w:name w:val="ms-navi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-navi2">
    <w:name w:val="ms-navi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">
    <w:name w:val="jcarousel-container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">
    <w:name w:val="jcarousel-item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">
    <w:name w:val="jcarousel-container-horizontal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">
    <w:name w:val="jcarousel-item-horizontal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">
    <w:name w:val="jcarousel-next-horizontal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">
    <w:name w:val="jcarousel-prev-horizontal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ation-3d">
    <w:name w:val="information-3d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load">
    <w:name w:val="preload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iders-wrapper">
    <w:name w:val="sliders-wrapper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igator-content">
    <w:name w:val="navigator-content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igator-wrapper">
    <w:name w:val="navigator-wrapper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ider-description">
    <w:name w:val="slider-description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-next">
    <w:name w:val="button-next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-previous">
    <w:name w:val="button-previous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-control">
    <w:name w:val="button-control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">
    <w:name w:val="top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ome">
    <w:name w:val="home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out">
    <w:name w:val="about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rvices">
    <w:name w:val="services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rtfolio">
    <w:name w:val="portfolio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">
    <w:name w:val="contact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form-form">
    <w:name w:val="ya-site-form__form-form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input">
    <w:name w:val="ya-site-form__input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precise">
    <w:name w:val="ya-site-form__search-precise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preciseradio">
    <w:name w:val="ya-site-form__search-precise__radio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gap">
    <w:name w:val="ya-site-form__gap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gap-i">
    <w:name w:val="ya-site-form__gap-i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logo-img">
    <w:name w:val="ya-site-form__logo-img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logo-wrap">
    <w:name w:val="ya-site-form__logo-wrap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logo">
    <w:name w:val="ya-site-form__logo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wrap">
    <w:name w:val="ya-site-form__search-wrap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">
    <w:name w:val="ya-site-form__search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input-layout">
    <w:name w:val="ya-site-form__search-input-layout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input-layout-l">
    <w:name w:val="ya-site-form__search-input-layout-l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input-layout-r">
    <w:name w:val="ya-site-form__search-input-layout-r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precise-i">
    <w:name w:val="ya-site-form__search-precise-i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preciselabel">
    <w:name w:val="ya-site-form__search-precise__label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input-text">
    <w:name w:val="ya-site-form__input-text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input-texttypehint">
    <w:name w:val="ya-site-form__input-text_type_hint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ubmit">
    <w:name w:val="ya-site-form__submit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arrow-wrap">
    <w:name w:val="ya-site-form__arrow-wrap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arrow-a">
    <w:name w:val="ya-site-form__arrow-a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wrap">
    <w:name w:val="ya-site-form__wrap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ubmittypeimage">
    <w:name w:val="ya-site-form__submit_type_image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">
    <w:name w:val="ya-site-suggest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popup">
    <w:name w:val="ya-site-suggest-popup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opera-gap">
    <w:name w:val="ya-site-suggest__opera-gap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list">
    <w:name w:val="ya-site-suggest-list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iframe">
    <w:name w:val="ya-site-suggest__iframe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items">
    <w:name w:val="ya-site-suggest-items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">
    <w:name w:val="ya-site-suggest-elem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selected">
    <w:name w:val="ya-site-suggest-elem_selected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fact">
    <w:name w:val="ya-site-suggest__fact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highlight">
    <w:name w:val="ya-site-suggest__highlight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statehover">
    <w:name w:val="ya-site-suggest-elem_state_hover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nav">
    <w:name w:val="ya-site-suggest-elem_nav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translate">
    <w:name w:val="ya-site-suggest-elem_translate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link">
    <w:name w:val="ya-site-suggest__link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info">
    <w:name w:val="ya-site-suggest__info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kypec2cmenucontainer">
    <w:name w:val="skype_c2c_menu_container"/>
    <w:basedOn w:val="a"/>
    <w:rsid w:val="00A71046"/>
    <w:pPr>
      <w:pBdr>
        <w:top w:val="single" w:sz="12" w:space="0" w:color="00AFF0"/>
        <w:left w:val="single" w:sz="12" w:space="0" w:color="00AFF0"/>
        <w:bottom w:val="single" w:sz="12" w:space="0" w:color="00AFF0"/>
        <w:right w:val="single" w:sz="12" w:space="0" w:color="00AFF0"/>
      </w:pBdr>
      <w:shd w:val="clear" w:color="auto" w:fill="FFFFFF"/>
      <w:spacing w:before="100" w:beforeAutospacing="1" w:after="100" w:afterAutospacing="1" w:line="336" w:lineRule="atLeast"/>
    </w:pPr>
    <w:rPr>
      <w:rFonts w:ascii="Helvetica" w:eastAsia="Times New Roman" w:hAnsi="Helvetica" w:cs="Helvetica"/>
      <w:sz w:val="20"/>
      <w:szCs w:val="20"/>
      <w:lang w:eastAsia="ru-RU"/>
    </w:rPr>
  </w:style>
  <w:style w:type="paragraph" w:customStyle="1" w:styleId="skypec2cmenutollcallcredit">
    <w:name w:val="skype_c2c_menu_toll_callcredit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kypec2cmenutollfree">
    <w:name w:val="skype_c2c_menu_toll_free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kypec2cmenuclick2call">
    <w:name w:val="skype_c2c_menu_click2call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formprecise-i">
    <w:name w:val="yaform__precise-i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1">
    <w:name w:val="top1"/>
    <w:basedOn w:val="a"/>
    <w:rsid w:val="00A71046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2">
    <w:name w:val="top2"/>
    <w:basedOn w:val="a"/>
    <w:rsid w:val="00A71046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td2">
    <w:name w:val="k_td2"/>
    <w:basedOn w:val="a"/>
    <w:rsid w:val="00A71046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ktd3">
    <w:name w:val="k_td3"/>
    <w:basedOn w:val="a"/>
    <w:rsid w:val="00A71046"/>
    <w:pPr>
      <w:pBdr>
        <w:top w:val="single" w:sz="12" w:space="0" w:color="CCCCCC"/>
        <w:left w:val="single" w:sz="12" w:space="0" w:color="CCCCCC"/>
        <w:bottom w:val="single" w:sz="12" w:space="0" w:color="CCCCCC"/>
        <w:right w:val="single" w:sz="12" w:space="0" w:color="CCCCCC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ktd11">
    <w:name w:val="k_td11"/>
    <w:basedOn w:val="a"/>
    <w:rsid w:val="00A71046"/>
    <w:pPr>
      <w:pBdr>
        <w:top w:val="single" w:sz="18" w:space="0" w:color="FFFFFF"/>
        <w:left w:val="single" w:sz="18" w:space="0" w:color="FFFFFF"/>
        <w:bottom w:val="single" w:sz="18" w:space="0" w:color="FFFFFF"/>
        <w:right w:val="single" w:sz="18" w:space="0" w:color="FFFFFF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ktd12">
    <w:name w:val="k_td12"/>
    <w:basedOn w:val="a"/>
    <w:rsid w:val="00A71046"/>
    <w:pPr>
      <w:pBdr>
        <w:top w:val="single" w:sz="18" w:space="0" w:color="CCCCCC"/>
        <w:left w:val="single" w:sz="18" w:space="0" w:color="CCCCCC"/>
        <w:bottom w:val="single" w:sz="18" w:space="0" w:color="CCCCCC"/>
        <w:right w:val="single" w:sz="18" w:space="0" w:color="CCCCCC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jcarousel-container1">
    <w:name w:val="jcarousel-container1"/>
    <w:basedOn w:val="a"/>
    <w:rsid w:val="00A71046"/>
    <w:pPr>
      <w:spacing w:before="100" w:beforeAutospacing="1" w:after="27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1">
    <w:name w:val="jcarousel-item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1">
    <w:name w:val="jcarousel-container-horizontal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1">
    <w:name w:val="jcarousel-item-horizontal1"/>
    <w:basedOn w:val="a"/>
    <w:rsid w:val="00A71046"/>
    <w:pPr>
      <w:spacing w:before="41" w:after="41" w:line="240" w:lineRule="auto"/>
      <w:ind w:left="41" w:right="4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1">
    <w:name w:val="jcarousel-next-horizontal1"/>
    <w:basedOn w:val="a"/>
    <w:rsid w:val="00A71046"/>
    <w:pPr>
      <w:spacing w:before="100" w:beforeAutospacing="1" w:after="100" w:afterAutospacing="1" w:line="240" w:lineRule="auto"/>
      <w:ind w:right="6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2">
    <w:name w:val="jcarousel-next-horizontal2"/>
    <w:basedOn w:val="a"/>
    <w:rsid w:val="00A71046"/>
    <w:pPr>
      <w:spacing w:before="100" w:beforeAutospacing="1" w:after="100" w:afterAutospacing="1" w:line="240" w:lineRule="auto"/>
      <w:ind w:right="6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1">
    <w:name w:val="jcarousel-prev-horizontal1"/>
    <w:basedOn w:val="a"/>
    <w:rsid w:val="00A71046"/>
    <w:pPr>
      <w:spacing w:before="100" w:beforeAutospacing="1" w:after="100" w:afterAutospacing="1" w:line="240" w:lineRule="auto"/>
      <w:ind w:left="6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2">
    <w:name w:val="jcarousel-prev-horizontal2"/>
    <w:basedOn w:val="a"/>
    <w:rsid w:val="00A71046"/>
    <w:pPr>
      <w:spacing w:before="100" w:beforeAutospacing="1" w:after="100" w:afterAutospacing="1" w:line="240" w:lineRule="auto"/>
      <w:ind w:left="6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ation-3d1">
    <w:name w:val="information-3d1"/>
    <w:basedOn w:val="a"/>
    <w:rsid w:val="00A71046"/>
    <w:pPr>
      <w:shd w:val="clear" w:color="auto" w:fill="ECF1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reload1">
    <w:name w:val="preload1"/>
    <w:basedOn w:val="a"/>
    <w:rsid w:val="00A71046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iders-wrapper1">
    <w:name w:val="sliders-wrapper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igator-content1">
    <w:name w:val="navigator-content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navigator-wrapper1">
    <w:name w:val="navigator-wrapper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slider-description1">
    <w:name w:val="slider-description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utton-next1">
    <w:name w:val="button-next1"/>
    <w:basedOn w:val="a"/>
    <w:rsid w:val="00A71046"/>
    <w:pPr>
      <w:spacing w:before="100" w:beforeAutospacing="1" w:after="100" w:afterAutospacing="1" w:line="240" w:lineRule="auto"/>
      <w:ind w:hanging="1357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utton-previous1">
    <w:name w:val="button-previous1"/>
    <w:basedOn w:val="a"/>
    <w:rsid w:val="00A71046"/>
    <w:pPr>
      <w:spacing w:before="100" w:beforeAutospacing="1" w:after="100" w:afterAutospacing="1" w:line="240" w:lineRule="auto"/>
      <w:ind w:hanging="1357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utton-control1">
    <w:name w:val="button-control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-tab1">
    <w:name w:val="cont-tab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ome1">
    <w:name w:val="home1"/>
    <w:basedOn w:val="a"/>
    <w:rsid w:val="00A71046"/>
    <w:pPr>
      <w:shd w:val="clear" w:color="auto" w:fill="7DA31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ome2">
    <w:name w:val="home2"/>
    <w:basedOn w:val="a"/>
    <w:rsid w:val="00A71046"/>
    <w:pPr>
      <w:shd w:val="clear" w:color="auto" w:fill="7DA31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out1">
    <w:name w:val="about1"/>
    <w:basedOn w:val="a"/>
    <w:rsid w:val="00A71046"/>
    <w:pPr>
      <w:shd w:val="clear" w:color="auto" w:fill="1E8B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out2">
    <w:name w:val="about2"/>
    <w:basedOn w:val="a"/>
    <w:rsid w:val="00A71046"/>
    <w:pPr>
      <w:shd w:val="clear" w:color="auto" w:fill="1E8B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rvices1">
    <w:name w:val="services1"/>
    <w:basedOn w:val="a"/>
    <w:rsid w:val="00A71046"/>
    <w:pPr>
      <w:shd w:val="clear" w:color="auto" w:fill="C86C1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rvices2">
    <w:name w:val="services2"/>
    <w:basedOn w:val="a"/>
    <w:rsid w:val="00A71046"/>
    <w:pPr>
      <w:shd w:val="clear" w:color="auto" w:fill="C86C1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rtfolio1">
    <w:name w:val="portfolio1"/>
    <w:basedOn w:val="a"/>
    <w:rsid w:val="00A71046"/>
    <w:pPr>
      <w:shd w:val="clear" w:color="auto" w:fill="D0A52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rtfolio2">
    <w:name w:val="portfolio2"/>
    <w:basedOn w:val="a"/>
    <w:rsid w:val="00A71046"/>
    <w:pPr>
      <w:shd w:val="clear" w:color="auto" w:fill="D0A52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1">
    <w:name w:val="contact1"/>
    <w:basedOn w:val="a"/>
    <w:rsid w:val="00A71046"/>
    <w:pPr>
      <w:shd w:val="clear" w:color="auto" w:fill="AF1E8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2">
    <w:name w:val="contact2"/>
    <w:basedOn w:val="a"/>
    <w:rsid w:val="00A71046"/>
    <w:pPr>
      <w:shd w:val="clear" w:color="auto" w:fill="AF1E8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form-form1">
    <w:name w:val="ya-site-form__form-form1"/>
    <w:basedOn w:val="a"/>
    <w:rsid w:val="00A71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input1">
    <w:name w:val="ya-site-form__input1"/>
    <w:basedOn w:val="a"/>
    <w:rsid w:val="00A71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precise1">
    <w:name w:val="ya-site-form__search-precise1"/>
    <w:basedOn w:val="a"/>
    <w:rsid w:val="00A7104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preciseradio1">
    <w:name w:val="ya-site-form__search-precise__radio1"/>
    <w:basedOn w:val="a"/>
    <w:rsid w:val="00A71046"/>
    <w:pPr>
      <w:spacing w:after="0" w:line="240" w:lineRule="auto"/>
      <w:ind w:right="72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gap1">
    <w:name w:val="ya-site-form__gap1"/>
    <w:basedOn w:val="a"/>
    <w:rsid w:val="00A71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gap-i1">
    <w:name w:val="ya-site-form__gap-i1"/>
    <w:basedOn w:val="a"/>
    <w:rsid w:val="00A71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logo-img1">
    <w:name w:val="ya-site-form__logo-img1"/>
    <w:basedOn w:val="a"/>
    <w:rsid w:val="00A71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logo-wrap1">
    <w:name w:val="ya-site-form__logo-wrap1"/>
    <w:basedOn w:val="a"/>
    <w:rsid w:val="00A7104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logo1">
    <w:name w:val="ya-site-form__logo1"/>
    <w:basedOn w:val="a"/>
    <w:rsid w:val="00A71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wrap1">
    <w:name w:val="ya-site-form__search-wrap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1">
    <w:name w:val="ya-site-form__search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input-layout1">
    <w:name w:val="ya-site-form__search-input-layout1"/>
    <w:basedOn w:val="a"/>
    <w:rsid w:val="00A7104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input-layout-l1">
    <w:name w:val="ya-site-form__search-input-layout-l1"/>
    <w:basedOn w:val="a"/>
    <w:rsid w:val="00A7104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input-layout-r1">
    <w:name w:val="ya-site-form__search-input-layout-r1"/>
    <w:basedOn w:val="a"/>
    <w:rsid w:val="00A7104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precise-i1">
    <w:name w:val="ya-site-form__search-precise-i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preciselabel1">
    <w:name w:val="ya-site-form__search-precise__label1"/>
    <w:basedOn w:val="a"/>
    <w:rsid w:val="00A71046"/>
    <w:pPr>
      <w:spacing w:after="0" w:line="240" w:lineRule="auto"/>
      <w:ind w:right="9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ya-site-forminput-text1">
    <w:name w:val="ya-site-form__input-text1"/>
    <w:basedOn w:val="a"/>
    <w:rsid w:val="00A71046"/>
    <w:pPr>
      <w:p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input-texttypehint1">
    <w:name w:val="ya-site-form__input-text_type_hint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ubmit1">
    <w:name w:val="ya-site-form__submit1"/>
    <w:basedOn w:val="a"/>
    <w:rsid w:val="00A71046"/>
    <w:pPr>
      <w:spacing w:after="0" w:line="240" w:lineRule="auto"/>
      <w:ind w:left="6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arrow-wrap1">
    <w:name w:val="ya-site-form__arrow-wrap1"/>
    <w:basedOn w:val="a"/>
    <w:rsid w:val="00A7104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arrow-a1">
    <w:name w:val="ya-site-form__arrow-a1"/>
    <w:basedOn w:val="a"/>
    <w:rsid w:val="00A71046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wrap1">
    <w:name w:val="ya-site-form__wrap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ubmittypeimage1">
    <w:name w:val="ya-site-form__submit_type_image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formprecise-i1">
    <w:name w:val="yaform__precise-i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1">
    <w:name w:val="ya-site-suggest1"/>
    <w:basedOn w:val="a"/>
    <w:rsid w:val="00A71046"/>
    <w:pPr>
      <w:spacing w:after="0" w:line="240" w:lineRule="auto"/>
      <w:ind w:right="116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popup1">
    <w:name w:val="ya-site-suggest-popup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opera-gap1">
    <w:name w:val="ya-site-suggest__opera-gap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list1">
    <w:name w:val="ya-site-suggest-list1"/>
    <w:basedOn w:val="a"/>
    <w:rsid w:val="00A71046"/>
    <w:pPr>
      <w:pBdr>
        <w:top w:val="single" w:sz="6" w:space="0" w:color="DEDEDE"/>
        <w:left w:val="single" w:sz="6" w:space="0" w:color="DEDEDE"/>
        <w:bottom w:val="single" w:sz="6" w:space="0" w:color="DEDEDE"/>
        <w:right w:val="single" w:sz="6" w:space="0" w:color="DEDEDE"/>
      </w:pBd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iframe1">
    <w:name w:val="ya-site-suggest__iframe1"/>
    <w:basedOn w:val="a"/>
    <w:rsid w:val="00A71046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items1">
    <w:name w:val="ya-site-suggest-items1"/>
    <w:basedOn w:val="a"/>
    <w:rsid w:val="00A7104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ya-site-suggest-elem1">
    <w:name w:val="ya-site-suggest-elem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2">
    <w:name w:val="ya-site-suggest-elem2"/>
    <w:basedOn w:val="a"/>
    <w:rsid w:val="00A71046"/>
    <w:pPr>
      <w:shd w:val="clear" w:color="auto" w:fill="FEF6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statehover1">
    <w:name w:val="ya-site-suggest-elem_state_hover1"/>
    <w:basedOn w:val="a"/>
    <w:rsid w:val="00A71046"/>
    <w:pPr>
      <w:shd w:val="clear" w:color="auto" w:fill="FEF6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nav1">
    <w:name w:val="ya-site-suggest-elem_nav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translate1">
    <w:name w:val="ya-site-suggest-elem_translate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link1">
    <w:name w:val="ya-site-suggest__link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ya-site-suggestlink2">
    <w:name w:val="ya-site-suggest__link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ru-RU"/>
    </w:rPr>
  </w:style>
  <w:style w:type="paragraph" w:customStyle="1" w:styleId="ya-site-suggestinfo1">
    <w:name w:val="ya-site-suggest__info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ya-site-suggest-elemselected1">
    <w:name w:val="ya-site-suggest-elem_selected1"/>
    <w:basedOn w:val="a"/>
    <w:rsid w:val="00A71046"/>
    <w:pPr>
      <w:shd w:val="clear" w:color="auto" w:fill="FDEDA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fact1">
    <w:name w:val="ya-site-suggest__fact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ya-site-suggesthighlight1">
    <w:name w:val="ya-site-suggest__highlight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kypec2cmenuclick2sms1">
    <w:name w:val="skype_c2c_menu_click2sms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kypec2cmenutollfree1">
    <w:name w:val="skype_c2c_menu_toll_free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kypec2cmenutollcallcredit1">
    <w:name w:val="skype_c2c_menu_toll_callcredit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7104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7104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kypec2cprintcontainer">
    <w:name w:val="skype_c2c_print_container"/>
    <w:basedOn w:val="a0"/>
    <w:rsid w:val="00A71046"/>
  </w:style>
  <w:style w:type="character" w:customStyle="1" w:styleId="skypec2ccontainer">
    <w:name w:val="skype_c2c_container"/>
    <w:basedOn w:val="a0"/>
    <w:rsid w:val="00A71046"/>
  </w:style>
  <w:style w:type="character" w:customStyle="1" w:styleId="skypec2chighlightinginactivecommon">
    <w:name w:val="skype_c2c_highlighting_inactive_common"/>
    <w:basedOn w:val="a0"/>
    <w:rsid w:val="00A71046"/>
  </w:style>
  <w:style w:type="character" w:customStyle="1" w:styleId="skypec2ctextareaspan">
    <w:name w:val="skype_c2c_textarea_span"/>
    <w:basedOn w:val="a0"/>
    <w:rsid w:val="00A71046"/>
  </w:style>
  <w:style w:type="character" w:customStyle="1" w:styleId="skypec2ctextspan">
    <w:name w:val="skype_c2c_text_span"/>
    <w:basedOn w:val="a0"/>
    <w:rsid w:val="00A71046"/>
  </w:style>
  <w:style w:type="character" w:customStyle="1" w:styleId="skypec2cfreetextspan">
    <w:name w:val="skype_c2c_free_text_span"/>
    <w:basedOn w:val="a0"/>
    <w:rsid w:val="00A71046"/>
  </w:style>
  <w:style w:type="paragraph" w:customStyle="1" w:styleId="ya-site-forminitedno">
    <w:name w:val="ya-site-form_inited_no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3">
    <w:name w:val="top3"/>
    <w:basedOn w:val="a"/>
    <w:rsid w:val="00A71046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4">
    <w:name w:val="top4"/>
    <w:basedOn w:val="a"/>
    <w:rsid w:val="00A71046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td4">
    <w:name w:val="k_td4"/>
    <w:basedOn w:val="a"/>
    <w:rsid w:val="00A71046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ktd5">
    <w:name w:val="k_td5"/>
    <w:basedOn w:val="a"/>
    <w:rsid w:val="00A71046"/>
    <w:pPr>
      <w:pBdr>
        <w:top w:val="single" w:sz="12" w:space="0" w:color="CCCCCC"/>
        <w:left w:val="single" w:sz="12" w:space="0" w:color="CCCCCC"/>
        <w:bottom w:val="single" w:sz="12" w:space="0" w:color="CCCCCC"/>
        <w:right w:val="single" w:sz="12" w:space="0" w:color="CCCCCC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ktd13">
    <w:name w:val="k_td13"/>
    <w:basedOn w:val="a"/>
    <w:rsid w:val="00A71046"/>
    <w:pPr>
      <w:pBdr>
        <w:top w:val="single" w:sz="18" w:space="0" w:color="FFFFFF"/>
        <w:left w:val="single" w:sz="18" w:space="0" w:color="FFFFFF"/>
        <w:bottom w:val="single" w:sz="18" w:space="0" w:color="FFFFFF"/>
        <w:right w:val="single" w:sz="18" w:space="0" w:color="FFFFFF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ktd14">
    <w:name w:val="k_td14"/>
    <w:basedOn w:val="a"/>
    <w:rsid w:val="00A71046"/>
    <w:pPr>
      <w:pBdr>
        <w:top w:val="single" w:sz="18" w:space="0" w:color="CCCCCC"/>
        <w:left w:val="single" w:sz="18" w:space="0" w:color="CCCCCC"/>
        <w:bottom w:val="single" w:sz="18" w:space="0" w:color="CCCCCC"/>
        <w:right w:val="single" w:sz="18" w:space="0" w:color="CCCCCC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jcarousel-container2">
    <w:name w:val="jcarousel-container2"/>
    <w:basedOn w:val="a"/>
    <w:rsid w:val="00A71046"/>
    <w:pPr>
      <w:spacing w:before="100" w:beforeAutospacing="1" w:after="27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2">
    <w:name w:val="jcarousel-item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2">
    <w:name w:val="jcarousel-container-horizontal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2">
    <w:name w:val="jcarousel-item-horizontal2"/>
    <w:basedOn w:val="a"/>
    <w:rsid w:val="00A71046"/>
    <w:pPr>
      <w:spacing w:before="41" w:after="41" w:line="240" w:lineRule="auto"/>
      <w:ind w:left="41" w:right="4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3">
    <w:name w:val="jcarousel-next-horizontal3"/>
    <w:basedOn w:val="a"/>
    <w:rsid w:val="00A71046"/>
    <w:pPr>
      <w:spacing w:before="100" w:beforeAutospacing="1" w:after="100" w:afterAutospacing="1" w:line="240" w:lineRule="auto"/>
      <w:ind w:right="6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4">
    <w:name w:val="jcarousel-next-horizontal4"/>
    <w:basedOn w:val="a"/>
    <w:rsid w:val="00A71046"/>
    <w:pPr>
      <w:spacing w:before="100" w:beforeAutospacing="1" w:after="100" w:afterAutospacing="1" w:line="240" w:lineRule="auto"/>
      <w:ind w:right="6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3">
    <w:name w:val="jcarousel-prev-horizontal3"/>
    <w:basedOn w:val="a"/>
    <w:rsid w:val="00A71046"/>
    <w:pPr>
      <w:spacing w:before="100" w:beforeAutospacing="1" w:after="100" w:afterAutospacing="1" w:line="240" w:lineRule="auto"/>
      <w:ind w:left="6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4">
    <w:name w:val="jcarousel-prev-horizontal4"/>
    <w:basedOn w:val="a"/>
    <w:rsid w:val="00A71046"/>
    <w:pPr>
      <w:spacing w:before="100" w:beforeAutospacing="1" w:after="100" w:afterAutospacing="1" w:line="240" w:lineRule="auto"/>
      <w:ind w:left="6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ation-3d2">
    <w:name w:val="information-3d2"/>
    <w:basedOn w:val="a"/>
    <w:rsid w:val="00A71046"/>
    <w:pPr>
      <w:shd w:val="clear" w:color="auto" w:fill="ECF1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reload2">
    <w:name w:val="preload2"/>
    <w:basedOn w:val="a"/>
    <w:rsid w:val="00A71046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iders-wrapper2">
    <w:name w:val="sliders-wrapper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igator-content2">
    <w:name w:val="navigator-content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navigator-wrapper2">
    <w:name w:val="navigator-wrapper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slider-description2">
    <w:name w:val="slider-description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utton-next2">
    <w:name w:val="button-next2"/>
    <w:basedOn w:val="a"/>
    <w:rsid w:val="00A71046"/>
    <w:pPr>
      <w:spacing w:before="100" w:beforeAutospacing="1" w:after="100" w:afterAutospacing="1" w:line="240" w:lineRule="auto"/>
      <w:ind w:hanging="1357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utton-previous2">
    <w:name w:val="button-previous2"/>
    <w:basedOn w:val="a"/>
    <w:rsid w:val="00A71046"/>
    <w:pPr>
      <w:spacing w:before="100" w:beforeAutospacing="1" w:after="100" w:afterAutospacing="1" w:line="240" w:lineRule="auto"/>
      <w:ind w:hanging="1357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utton-control2">
    <w:name w:val="button-control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-tab2">
    <w:name w:val="cont-tab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ome3">
    <w:name w:val="home3"/>
    <w:basedOn w:val="a"/>
    <w:rsid w:val="00A71046"/>
    <w:pPr>
      <w:shd w:val="clear" w:color="auto" w:fill="7DA31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ome4">
    <w:name w:val="home4"/>
    <w:basedOn w:val="a"/>
    <w:rsid w:val="00A71046"/>
    <w:pPr>
      <w:shd w:val="clear" w:color="auto" w:fill="7DA31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out3">
    <w:name w:val="about3"/>
    <w:basedOn w:val="a"/>
    <w:rsid w:val="00A71046"/>
    <w:pPr>
      <w:shd w:val="clear" w:color="auto" w:fill="1E8B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out4">
    <w:name w:val="about4"/>
    <w:basedOn w:val="a"/>
    <w:rsid w:val="00A71046"/>
    <w:pPr>
      <w:shd w:val="clear" w:color="auto" w:fill="1E8B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rvices3">
    <w:name w:val="services3"/>
    <w:basedOn w:val="a"/>
    <w:rsid w:val="00A71046"/>
    <w:pPr>
      <w:shd w:val="clear" w:color="auto" w:fill="C86C1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rvices4">
    <w:name w:val="services4"/>
    <w:basedOn w:val="a"/>
    <w:rsid w:val="00A71046"/>
    <w:pPr>
      <w:shd w:val="clear" w:color="auto" w:fill="C86C1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rtfolio3">
    <w:name w:val="portfolio3"/>
    <w:basedOn w:val="a"/>
    <w:rsid w:val="00A71046"/>
    <w:pPr>
      <w:shd w:val="clear" w:color="auto" w:fill="D0A52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rtfolio4">
    <w:name w:val="portfolio4"/>
    <w:basedOn w:val="a"/>
    <w:rsid w:val="00A71046"/>
    <w:pPr>
      <w:shd w:val="clear" w:color="auto" w:fill="D0A52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3">
    <w:name w:val="contact3"/>
    <w:basedOn w:val="a"/>
    <w:rsid w:val="00A71046"/>
    <w:pPr>
      <w:shd w:val="clear" w:color="auto" w:fill="AF1E8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4">
    <w:name w:val="contact4"/>
    <w:basedOn w:val="a"/>
    <w:rsid w:val="00A71046"/>
    <w:pPr>
      <w:shd w:val="clear" w:color="auto" w:fill="AF1E8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form-form2">
    <w:name w:val="ya-site-form__form-form2"/>
    <w:basedOn w:val="a"/>
    <w:rsid w:val="00A71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input2">
    <w:name w:val="ya-site-form__input2"/>
    <w:basedOn w:val="a"/>
    <w:rsid w:val="00A71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precise2">
    <w:name w:val="ya-site-form__search-precise2"/>
    <w:basedOn w:val="a"/>
    <w:rsid w:val="00A7104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preciseradio2">
    <w:name w:val="ya-site-form__search-precise__radio2"/>
    <w:basedOn w:val="a"/>
    <w:rsid w:val="00A71046"/>
    <w:pPr>
      <w:spacing w:after="0" w:line="240" w:lineRule="auto"/>
      <w:ind w:right="72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gap2">
    <w:name w:val="ya-site-form__gap2"/>
    <w:basedOn w:val="a"/>
    <w:rsid w:val="00A71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gap-i2">
    <w:name w:val="ya-site-form__gap-i2"/>
    <w:basedOn w:val="a"/>
    <w:rsid w:val="00A71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logo-img2">
    <w:name w:val="ya-site-form__logo-img2"/>
    <w:basedOn w:val="a"/>
    <w:rsid w:val="00A71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logo-wrap2">
    <w:name w:val="ya-site-form__logo-wrap2"/>
    <w:basedOn w:val="a"/>
    <w:rsid w:val="00A7104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logo2">
    <w:name w:val="ya-site-form__logo2"/>
    <w:basedOn w:val="a"/>
    <w:rsid w:val="00A71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wrap2">
    <w:name w:val="ya-site-form__search-wrap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2">
    <w:name w:val="ya-site-form__search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input-layout2">
    <w:name w:val="ya-site-form__search-input-layout2"/>
    <w:basedOn w:val="a"/>
    <w:rsid w:val="00A7104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input-layout-l2">
    <w:name w:val="ya-site-form__search-input-layout-l2"/>
    <w:basedOn w:val="a"/>
    <w:rsid w:val="00A7104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input-layout-r2">
    <w:name w:val="ya-site-form__search-input-layout-r2"/>
    <w:basedOn w:val="a"/>
    <w:rsid w:val="00A7104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precise-i2">
    <w:name w:val="ya-site-form__search-precise-i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earch-preciselabel2">
    <w:name w:val="ya-site-form__search-precise__label2"/>
    <w:basedOn w:val="a"/>
    <w:rsid w:val="00A71046"/>
    <w:pPr>
      <w:spacing w:after="0" w:line="240" w:lineRule="auto"/>
      <w:ind w:right="96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ya-site-forminput-text2">
    <w:name w:val="ya-site-form__input-text2"/>
    <w:basedOn w:val="a"/>
    <w:rsid w:val="00A71046"/>
    <w:pPr>
      <w:p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input-texttypehint2">
    <w:name w:val="ya-site-form__input-text_type_hint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ubmit2">
    <w:name w:val="ya-site-form__submit2"/>
    <w:basedOn w:val="a"/>
    <w:rsid w:val="00A71046"/>
    <w:pPr>
      <w:spacing w:after="0" w:line="240" w:lineRule="auto"/>
      <w:ind w:left="6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arrow-wrap2">
    <w:name w:val="ya-site-form__arrow-wrap2"/>
    <w:basedOn w:val="a"/>
    <w:rsid w:val="00A7104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arrow-a2">
    <w:name w:val="ya-site-form__arrow-a2"/>
    <w:basedOn w:val="a"/>
    <w:rsid w:val="00A71046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wrap2">
    <w:name w:val="ya-site-form__wrap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formsubmittypeimage2">
    <w:name w:val="ya-site-form__submit_type_image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formprecise-i2">
    <w:name w:val="yaform__precise-i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2">
    <w:name w:val="ya-site-suggest2"/>
    <w:basedOn w:val="a"/>
    <w:rsid w:val="00A71046"/>
    <w:pPr>
      <w:spacing w:after="0" w:line="240" w:lineRule="auto"/>
      <w:ind w:right="116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popup2">
    <w:name w:val="ya-site-suggest-popup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opera-gap2">
    <w:name w:val="ya-site-suggest__opera-gap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list2">
    <w:name w:val="ya-site-suggest-list2"/>
    <w:basedOn w:val="a"/>
    <w:rsid w:val="00A71046"/>
    <w:pPr>
      <w:pBdr>
        <w:top w:val="single" w:sz="6" w:space="0" w:color="DEDEDE"/>
        <w:left w:val="single" w:sz="6" w:space="0" w:color="DEDEDE"/>
        <w:bottom w:val="single" w:sz="6" w:space="0" w:color="DEDEDE"/>
        <w:right w:val="single" w:sz="6" w:space="0" w:color="DEDEDE"/>
      </w:pBd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iframe2">
    <w:name w:val="ya-site-suggest__iframe2"/>
    <w:basedOn w:val="a"/>
    <w:rsid w:val="00A71046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items2">
    <w:name w:val="ya-site-suggest-items2"/>
    <w:basedOn w:val="a"/>
    <w:rsid w:val="00A7104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ya-site-suggest-elem3">
    <w:name w:val="ya-site-suggest-elem3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4">
    <w:name w:val="ya-site-suggest-elem4"/>
    <w:basedOn w:val="a"/>
    <w:rsid w:val="00A71046"/>
    <w:pPr>
      <w:shd w:val="clear" w:color="auto" w:fill="FEF6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statehover2">
    <w:name w:val="ya-site-suggest-elem_state_hover2"/>
    <w:basedOn w:val="a"/>
    <w:rsid w:val="00A71046"/>
    <w:pPr>
      <w:shd w:val="clear" w:color="auto" w:fill="FEF6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nav2">
    <w:name w:val="ya-site-suggest-elem_nav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-elemtranslate2">
    <w:name w:val="ya-site-suggest-elem_translate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link3">
    <w:name w:val="ya-site-suggest__link3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ya-site-suggestlink4">
    <w:name w:val="ya-site-suggest__link4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ru-RU"/>
    </w:rPr>
  </w:style>
  <w:style w:type="paragraph" w:customStyle="1" w:styleId="ya-site-suggestinfo2">
    <w:name w:val="ya-site-suggest__info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ya-site-suggest-elemselected2">
    <w:name w:val="ya-site-suggest-elem_selected2"/>
    <w:basedOn w:val="a"/>
    <w:rsid w:val="00A71046"/>
    <w:pPr>
      <w:shd w:val="clear" w:color="auto" w:fill="FDEDA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a-site-suggestfact2">
    <w:name w:val="ya-site-suggest__fact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ya-site-suggesthighlight2">
    <w:name w:val="ya-site-suggest__highlight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kypec2cmenuclick2sms2">
    <w:name w:val="skype_c2c_menu_click2sms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kypec2cmenutollfree2">
    <w:name w:val="skype_c2c_menu_toll_free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kypec2cmenutollcallcredit2">
    <w:name w:val="skype_c2c_menu_toll_callcredit2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ya-site-forminitedno1">
    <w:name w:val="ya-site-form_inited_no1"/>
    <w:basedOn w:val="a"/>
    <w:rsid w:val="00A7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7104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7104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kypec2cmenutollcallcredit3">
    <w:name w:val="skype_c2c_menu_toll_callcredit3"/>
    <w:basedOn w:val="a0"/>
    <w:rsid w:val="00A71046"/>
    <w:rPr>
      <w:vanish w:val="0"/>
      <w:webHidden w:val="0"/>
      <w:specVanish w:val="0"/>
    </w:rPr>
  </w:style>
  <w:style w:type="character" w:customStyle="1" w:styleId="skypec2cmenutollfree3">
    <w:name w:val="skype_c2c_menu_toll_free3"/>
    <w:basedOn w:val="a0"/>
    <w:rsid w:val="00A71046"/>
    <w:rPr>
      <w:vanish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7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53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4678">
          <w:marLeft w:val="0"/>
          <w:marRight w:val="0"/>
          <w:marTop w:val="0"/>
          <w:marBottom w:val="14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2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0464">
              <w:marLeft w:val="2717"/>
              <w:marRight w:val="0"/>
              <w:marTop w:val="13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3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929627">
                      <w:marLeft w:val="0"/>
                      <w:marRight w:val="0"/>
                      <w:marTop w:val="0"/>
                      <w:marBottom w:val="1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5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5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391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742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823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99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340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340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682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49846">
                      <w:marLeft w:val="0"/>
                      <w:marRight w:val="0"/>
                      <w:marTop w:val="0"/>
                      <w:marBottom w:val="1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07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30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362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84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50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05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25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038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050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122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8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54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26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37277">
                      <w:marLeft w:val="0"/>
                      <w:marRight w:val="0"/>
                      <w:marTop w:val="0"/>
                      <w:marBottom w:val="1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27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32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078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82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475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39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40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97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123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17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735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3439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30428">
                      <w:marLeft w:val="0"/>
                      <w:marRight w:val="0"/>
                      <w:marTop w:val="0"/>
                      <w:marBottom w:val="1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74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87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82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95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423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24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088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052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77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263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593854">
                      <w:marLeft w:val="0"/>
                      <w:marRight w:val="0"/>
                      <w:marTop w:val="0"/>
                      <w:marBottom w:val="1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9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39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7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30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8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07508">
              <w:marLeft w:val="0"/>
              <w:marRight w:val="0"/>
              <w:marTop w:val="340"/>
              <w:marBottom w:val="20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66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52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90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782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707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6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2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2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10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63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964771">
          <w:marLeft w:val="0"/>
          <w:marRight w:val="0"/>
          <w:marTop w:val="0"/>
          <w:marBottom w:val="0"/>
          <w:divBdr>
            <w:top w:val="single" w:sz="12" w:space="0" w:color="00AFF0"/>
            <w:left w:val="single" w:sz="12" w:space="0" w:color="00AFF0"/>
            <w:bottom w:val="single" w:sz="12" w:space="0" w:color="00AFF0"/>
            <w:right w:val="single" w:sz="12" w:space="0" w:color="00AFF0"/>
          </w:divBdr>
          <w:divsChild>
            <w:div w:id="38587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0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75273">
              <w:marLeft w:val="0"/>
              <w:marRight w:val="0"/>
              <w:marTop w:val="0"/>
              <w:marBottom w:val="0"/>
              <w:divBdr>
                <w:top w:val="single" w:sz="6" w:space="0" w:color="00AFF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4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0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parts.z-mg.ru/CATERPILLAR-Toot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parts.z-mg.ru/Price/TOOTH_CAT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rts.z-mg.ru/CATERPILLAR-Tooth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3</cp:revision>
  <dcterms:created xsi:type="dcterms:W3CDTF">2015-05-04T13:13:00Z</dcterms:created>
  <dcterms:modified xsi:type="dcterms:W3CDTF">2015-05-04T13:15:00Z</dcterms:modified>
</cp:coreProperties>
</file>